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B3" w:rsidRPr="00DF05BB" w:rsidRDefault="00DF05BB">
      <w:r w:rsidRPr="00DF05BB">
        <w:t>Les 1 t/m</w:t>
      </w:r>
      <w:bookmarkStart w:id="0" w:name="_GoBack"/>
      <w:bookmarkEnd w:id="0"/>
      <w:r w:rsidRPr="00DF05BB">
        <w:t xml:space="preserve"> 7 </w:t>
      </w:r>
    </w:p>
    <w:p w:rsidR="00DF05BB" w:rsidRPr="00DF05BB" w:rsidRDefault="00DF05BB">
      <w:r w:rsidRPr="00DF05BB">
        <w:t>We oefenen alleen</w:t>
      </w:r>
      <w:r>
        <w:t xml:space="preserve"> maar word en Exel voor de examens het is wel makkelijk </w:t>
      </w:r>
    </w:p>
    <w:sectPr w:rsidR="00DF05BB" w:rsidRPr="00DF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BB"/>
    <w:rsid w:val="000D7BB3"/>
    <w:rsid w:val="00D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C810"/>
  <w15:chartTrackingRefBased/>
  <w15:docId w15:val="{44A96613-CD6B-4B78-A592-2EE17733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Peters</dc:creator>
  <cp:keywords/>
  <dc:description/>
  <cp:lastModifiedBy>Sjoerd Peters</cp:lastModifiedBy>
  <cp:revision>1</cp:revision>
  <dcterms:created xsi:type="dcterms:W3CDTF">2018-03-06T11:22:00Z</dcterms:created>
  <dcterms:modified xsi:type="dcterms:W3CDTF">2018-03-06T11:24:00Z</dcterms:modified>
</cp:coreProperties>
</file>